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0C" w:rsidRPr="00981D0D" w:rsidRDefault="0085070C" w:rsidP="0085070C">
      <w:pPr>
        <w:ind w:hanging="142"/>
        <w:jc w:val="center"/>
        <w:rPr>
          <w:b/>
          <w:sz w:val="24"/>
          <w:szCs w:val="26"/>
        </w:rPr>
      </w:pPr>
      <w:r w:rsidRPr="00981D0D">
        <w:rPr>
          <w:b/>
          <w:sz w:val="24"/>
          <w:szCs w:val="26"/>
        </w:rPr>
        <w:t>Adóelőleg-nyilatkozat a 30 év alatti anyák kedvezményéről érvényesítéséről</w:t>
      </w:r>
    </w:p>
    <w:p w:rsidR="00846050" w:rsidRDefault="00583F19" w:rsidP="0085070C">
      <w:pPr>
        <w:jc w:val="center"/>
      </w:pPr>
      <w:r w:rsidRPr="00666AF3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574A7" wp14:editId="7439155D">
                <wp:simplePos x="0" y="0"/>
                <wp:positionH relativeFrom="margin">
                  <wp:align>left</wp:align>
                </wp:positionH>
                <wp:positionV relativeFrom="margin">
                  <wp:posOffset>4022725</wp:posOffset>
                </wp:positionV>
                <wp:extent cx="8874125" cy="1242060"/>
                <wp:effectExtent l="0" t="0" r="22225" b="1524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412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70C" w:rsidRDefault="0085070C" w:rsidP="0085070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/ kifizetője </w:t>
                            </w:r>
                          </w:p>
                          <w:p w:rsidR="0085070C" w:rsidRPr="00B07E72" w:rsidRDefault="0085070C" w:rsidP="0085070C">
                            <w:pPr>
                              <w:rPr>
                                <w:sz w:val="14"/>
                                <w:szCs w:val="24"/>
                              </w:rPr>
                            </w:pPr>
                          </w:p>
                          <w:p w:rsidR="0085070C" w:rsidRPr="005E384F" w:rsidRDefault="0085070C" w:rsidP="0085070C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megnevezése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07448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74487">
                              <w:rPr>
                                <w:b/>
                                <w:sz w:val="24"/>
                                <w:szCs w:val="24"/>
                              </w:rPr>
                              <w:t>PannonDiák</w:t>
                            </w:r>
                            <w:proofErr w:type="spellEnd"/>
                            <w:r w:rsidR="0007448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Iskolaszövetkezet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adószáma:</w:t>
                            </w:r>
                            <w:r w:rsidRPr="006D0F4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074487" w:rsidRPr="00FB7237">
                              <w:rPr>
                                <w:b/>
                                <w:sz w:val="24"/>
                                <w:szCs w:val="24"/>
                              </w:rPr>
                              <w:t>24124962-2-07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5070C" w:rsidRPr="005E384F" w:rsidRDefault="0085070C" w:rsidP="0085070C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nyilatkozat tartalmát tudomásul vettem. A magánszemély adóelőlegét az I. Blokkban szereplő nyilatkozat figyelembevételével állapítom meg.</w:t>
                            </w:r>
                          </w:p>
                          <w:p w:rsidR="0085070C" w:rsidRPr="005E384F" w:rsidRDefault="0085070C" w:rsidP="0085070C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Kelt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:………………………………….</w:t>
                            </w:r>
                            <w:proofErr w:type="gramEnd"/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83F19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Cégszerű aláírás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5E384F">
                              <w:rPr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574A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316.75pt;width:698.75pt;height:97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">
                <v:textbox>
                  <w:txbxContent>
                    <w:p w:rsidR="0085070C" w:rsidRDefault="0085070C" w:rsidP="0085070C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</w:t>
                      </w:r>
                      <w:r>
                        <w:rPr>
                          <w:sz w:val="24"/>
                          <w:szCs w:val="24"/>
                        </w:rPr>
                        <w:t xml:space="preserve">/ kifizetője </w:t>
                      </w:r>
                    </w:p>
                    <w:p w:rsidR="0085070C" w:rsidRPr="00B07E72" w:rsidRDefault="0085070C" w:rsidP="0085070C">
                      <w:pPr>
                        <w:rPr>
                          <w:sz w:val="14"/>
                          <w:szCs w:val="24"/>
                        </w:rPr>
                      </w:pPr>
                    </w:p>
                    <w:p w:rsidR="0085070C" w:rsidRPr="005E384F" w:rsidRDefault="0085070C" w:rsidP="0085070C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megnevezése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="0007448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74487">
                        <w:rPr>
                          <w:b/>
                          <w:sz w:val="24"/>
                          <w:szCs w:val="24"/>
                        </w:rPr>
                        <w:t>PannonDiák</w:t>
                      </w:r>
                      <w:proofErr w:type="spellEnd"/>
                      <w:r w:rsidR="00074487">
                        <w:rPr>
                          <w:b/>
                          <w:sz w:val="24"/>
                          <w:szCs w:val="24"/>
                        </w:rPr>
                        <w:t xml:space="preserve"> Iskolaszövetkezet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E384F">
                        <w:rPr>
                          <w:sz w:val="24"/>
                          <w:szCs w:val="24"/>
                        </w:rPr>
                        <w:t>adószáma:</w:t>
                      </w:r>
                      <w:r w:rsidRPr="006D0F4E">
                        <w:rPr>
                          <w:b/>
                          <w:sz w:val="24"/>
                        </w:rPr>
                        <w:t xml:space="preserve"> </w:t>
                      </w:r>
                      <w:r w:rsidR="00074487" w:rsidRPr="00FB7237">
                        <w:rPr>
                          <w:b/>
                          <w:sz w:val="24"/>
                          <w:szCs w:val="24"/>
                        </w:rPr>
                        <w:t>24124962-2-07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85070C" w:rsidRPr="005E384F" w:rsidRDefault="0085070C" w:rsidP="0085070C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nyilatkozat tartalmát tudomásul vettem. A magánszemély adóelőlegét az I. Blokkban szereplő nyilatkozat figyelembevételével állapítom meg.</w:t>
                      </w:r>
                    </w:p>
                    <w:p w:rsidR="0085070C" w:rsidRPr="005E384F" w:rsidRDefault="0085070C" w:rsidP="0085070C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Kelt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:………………………………….</w:t>
                      </w:r>
                      <w:proofErr w:type="gramEnd"/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  <w:r w:rsidR="00583F19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Pr="005E384F">
                        <w:rPr>
                          <w:sz w:val="24"/>
                          <w:szCs w:val="24"/>
                        </w:rPr>
                        <w:t>Cégszerű aláírás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5E384F">
                        <w:rPr>
                          <w:sz w:val="24"/>
                          <w:szCs w:val="24"/>
                        </w:rPr>
                        <w:t>……………………………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66AF3">
        <w:rPr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583CD" wp14:editId="01CE226C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8874125" cy="3528060"/>
                <wp:effectExtent l="0" t="0" r="22225" b="1524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4125" cy="3528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70C" w:rsidRDefault="0085070C" w:rsidP="0085070C">
                            <w:pPr>
                              <w:tabs>
                                <w:tab w:val="left" w:pos="284"/>
                                <w:tab w:val="right" w:pos="15309"/>
                              </w:tabs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adó magánszemély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Módosított nyilatkozat: </w:t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:rsidR="0085070C" w:rsidRPr="00583F19" w:rsidRDefault="0085070C" w:rsidP="0085070C">
                            <w:pPr>
                              <w:tabs>
                                <w:tab w:val="left" w:pos="284"/>
                                <w:tab w:val="center" w:pos="13041"/>
                              </w:tabs>
                              <w:rPr>
                                <w:sz w:val="12"/>
                                <w:szCs w:val="18"/>
                              </w:rPr>
                            </w:pPr>
                            <w:r w:rsidRPr="002D7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5070C" w:rsidRDefault="0085070C" w:rsidP="0085070C">
                            <w:pPr>
                              <w:tabs>
                                <w:tab w:val="left" w:pos="851"/>
                                <w:tab w:val="left" w:pos="6663"/>
                              </w:tabs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233F9">
                              <w:rPr>
                                <w:sz w:val="24"/>
                                <w:szCs w:val="24"/>
                              </w:rPr>
                              <w:t>neve</w:t>
                            </w:r>
                            <w:proofErr w:type="gramEnd"/>
                            <w:r w:rsidRPr="003233F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  <w:t>…….……………………………………………….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5070C" w:rsidRPr="00583F19" w:rsidRDefault="0085070C" w:rsidP="0085070C">
                            <w:pPr>
                              <w:tabs>
                                <w:tab w:val="left" w:pos="851"/>
                                <w:tab w:val="left" w:pos="6663"/>
                              </w:tabs>
                              <w:rPr>
                                <w:rFonts w:ascii="Cambria" w:hAnsi="Cambria"/>
                                <w:sz w:val="12"/>
                                <w:szCs w:val="24"/>
                              </w:rPr>
                            </w:pPr>
                          </w:p>
                          <w:p w:rsidR="0085070C" w:rsidRPr="008C3483" w:rsidRDefault="0085070C" w:rsidP="0085070C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  <w:r w:rsidRPr="00796FF9">
                              <w:rPr>
                                <w:b/>
                                <w:sz w:val="24"/>
                                <w:szCs w:val="24"/>
                              </w:rPr>
                              <w:t>Nyilatkozat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514A1">
                              <w:rPr>
                                <w:sz w:val="22"/>
                                <w:szCs w:val="22"/>
                              </w:rPr>
                              <w:t>A 2024</w:t>
                            </w:r>
                            <w:r w:rsidRPr="00956BB4">
                              <w:rPr>
                                <w:sz w:val="22"/>
                                <w:szCs w:val="22"/>
                              </w:rPr>
                              <w:t xml:space="preserve">. évben </w:t>
                            </w:r>
                            <w:proofErr w:type="gramStart"/>
                            <w:r w:rsidRPr="00956BB4">
                              <w:rPr>
                                <w:sz w:val="22"/>
                                <w:szCs w:val="22"/>
                              </w:rPr>
                              <w:t>a …</w:t>
                            </w:r>
                            <w:proofErr w:type="gramEnd"/>
                            <w:r w:rsidRPr="00956BB4">
                              <w:rPr>
                                <w:sz w:val="22"/>
                                <w:szCs w:val="22"/>
                              </w:rPr>
                              <w:t>… hónaptól kezdődően (e hónapra vonatkozóan is) kérem a 30 év alatti anyák kedvezményét.</w:t>
                            </w:r>
                          </w:p>
                          <w:p w:rsidR="0085070C" w:rsidRPr="00D67D82" w:rsidRDefault="0085070C" w:rsidP="0085070C">
                            <w:pPr>
                              <w:tabs>
                                <w:tab w:val="left" w:pos="851"/>
                                <w:tab w:val="left" w:pos="6663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Pr="00180B4C">
                              <w:rPr>
                                <w:sz w:val="22"/>
                                <w:szCs w:val="22"/>
                              </w:rPr>
                              <w:t xml:space="preserve">Nyilatkozom, hogy a 30 év alatti anyák kedvezményére, a 2. pont szerinti gyermekre, magzatra tekintettel jogosult vagyok </w:t>
                            </w:r>
                            <w:r w:rsidRPr="00180B4C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:rsidR="0085070C" w:rsidRPr="00B07E72" w:rsidRDefault="0085070C" w:rsidP="0085070C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12"/>
                                <w:szCs w:val="22"/>
                              </w:rPr>
                            </w:pPr>
                          </w:p>
                          <w:p w:rsidR="0085070C" w:rsidRPr="00894CCB" w:rsidRDefault="0085070C" w:rsidP="0085070C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180B4C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>A 30 év alatti anyák kedvezményére</w:t>
                            </w:r>
                          </w:p>
                          <w:p w:rsidR="0085070C" w:rsidRPr="00B07E72" w:rsidRDefault="0085070C" w:rsidP="0085070C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12"/>
                                <w:szCs w:val="22"/>
                              </w:rPr>
                            </w:pPr>
                          </w:p>
                          <w:p w:rsidR="0085070C" w:rsidRPr="00894CCB" w:rsidRDefault="0085070C" w:rsidP="0085070C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94CCB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894CCB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894CCB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894CCB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94CCB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a 2022. december 31 után született </w:t>
                            </w:r>
                            <w:r w:rsidRPr="00894CCB">
                              <w:rPr>
                                <w:sz w:val="24"/>
                                <w:szCs w:val="24"/>
                              </w:rPr>
                              <w:t>………………………….………. nevű,</w:t>
                            </w:r>
                            <w:r w:rsidRPr="00894C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4C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894CCB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adóazonosító jelű gyermekre tekintettel vagyok jogosult,</w:t>
                            </w:r>
                          </w:p>
                          <w:p w:rsidR="0085070C" w:rsidRPr="00076359" w:rsidRDefault="0085070C" w:rsidP="0085070C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:rsidR="0085070C" w:rsidRPr="00894CCB" w:rsidRDefault="0085070C" w:rsidP="0085070C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b) </w:t>
                            </w:r>
                            <w:r w:rsidRPr="00894CCB">
                              <w:rPr>
                                <w:rFonts w:ascii="Cambria" w:hAnsi="Cambria"/>
                                <w:szCs w:val="28"/>
                              </w:rPr>
                              <w:t xml:space="preserve">⎕ 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>magzat után vagyok jogosul</w:t>
                            </w:r>
                            <w:r w:rsidR="004D4503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="00956BB4">
                              <w:rPr>
                                <w:sz w:val="22"/>
                                <w:szCs w:val="22"/>
                              </w:rPr>
                              <w:t xml:space="preserve">, a várandósság 91. </w:t>
                            </w:r>
                            <w:proofErr w:type="gramStart"/>
                            <w:r w:rsidR="00956BB4">
                              <w:rPr>
                                <w:sz w:val="22"/>
                                <w:szCs w:val="22"/>
                              </w:rPr>
                              <w:t>napját …</w:t>
                            </w:r>
                            <w:proofErr w:type="gramEnd"/>
                            <w:r w:rsidR="00956BB4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  <w:r w:rsidR="004D4503">
                              <w:rPr>
                                <w:sz w:val="22"/>
                                <w:szCs w:val="22"/>
                              </w:rPr>
                              <w:t>év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.… hónapban  töltöttem be</w:t>
                            </w:r>
                          </w:p>
                          <w:p w:rsidR="0085070C" w:rsidRPr="00076359" w:rsidRDefault="0085070C" w:rsidP="0085070C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12"/>
                                <w:szCs w:val="22"/>
                              </w:rPr>
                            </w:pPr>
                          </w:p>
                          <w:p w:rsidR="0085070C" w:rsidRPr="00894CCB" w:rsidRDefault="0085070C" w:rsidP="0085070C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c) </w:t>
                            </w:r>
                            <w:r w:rsidRPr="00894CCB"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w:t>⎕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a 2022. december 31 után </w:t>
                            </w:r>
                            <w:proofErr w:type="gramStart"/>
                            <w:r w:rsidRPr="00894CCB">
                              <w:rPr>
                                <w:sz w:val="22"/>
                                <w:szCs w:val="22"/>
                              </w:rPr>
                              <w:t>örökbefogadott …</w:t>
                            </w:r>
                            <w:proofErr w:type="gramEnd"/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……………………….………. nevű, 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94CCB"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w:t>⎕⎕⎕⎕⎕⎕⎕⎕⎕⎕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adóazonosító jelű gyermekre tekintettel vagyok jogosult.</w:t>
                            </w:r>
                          </w:p>
                          <w:p w:rsidR="0085070C" w:rsidRPr="00583F19" w:rsidRDefault="0085070C" w:rsidP="0085070C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10"/>
                                <w:szCs w:val="22"/>
                              </w:rPr>
                            </w:pPr>
                          </w:p>
                          <w:p w:rsidR="0085070C" w:rsidRPr="00180B4C" w:rsidRDefault="0085070C" w:rsidP="0085070C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Pr="00894CCB">
                              <w:rPr>
                                <w:sz w:val="24"/>
                                <w:szCs w:val="24"/>
                              </w:rPr>
                              <w:t xml:space="preserve">Kérem a kedvezményt az adóelőleg megállapítása </w:t>
                            </w:r>
                            <w:r w:rsidRPr="00180B4C">
                              <w:rPr>
                                <w:sz w:val="24"/>
                                <w:szCs w:val="24"/>
                              </w:rPr>
                              <w:t xml:space="preserve">során: teljes összegben </w:t>
                            </w:r>
                            <w:r w:rsidRPr="00180B4C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Pr="00180B4C">
                              <w:rPr>
                                <w:sz w:val="24"/>
                                <w:szCs w:val="24"/>
                              </w:rPr>
                              <w:t xml:space="preserve"> 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r w:rsidRPr="00180B4C"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  <w:proofErr w:type="gramEnd"/>
                            <w:r w:rsidRPr="00180B4C">
                              <w:rPr>
                                <w:sz w:val="24"/>
                                <w:szCs w:val="24"/>
                              </w:rPr>
                              <w:t xml:space="preserve"> forint összegben </w:t>
                            </w:r>
                            <w:r w:rsidRPr="00180B4C">
                              <w:rPr>
                                <w:rFonts w:ascii="Cambria" w:hAnsi="Cambria"/>
                                <w:szCs w:val="28"/>
                              </w:rPr>
                              <w:t xml:space="preserve">⎕ </w:t>
                            </w:r>
                            <w:r w:rsidRPr="00180B4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figyelembe venni.</w:t>
                            </w:r>
                          </w:p>
                          <w:p w:rsidR="0085070C" w:rsidRPr="00076359" w:rsidRDefault="0085070C" w:rsidP="0085070C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sz w:val="12"/>
                                <w:szCs w:val="18"/>
                              </w:rPr>
                            </w:pPr>
                          </w:p>
                          <w:p w:rsidR="0085070C" w:rsidRPr="00180B4C" w:rsidRDefault="0085070C" w:rsidP="0085070C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80B4C">
                              <w:rPr>
                                <w:sz w:val="24"/>
                                <w:szCs w:val="24"/>
                              </w:rPr>
                              <w:t xml:space="preserve">. Nyilatkozom, hogy a 30 év alatti anyák kedvezményét </w:t>
                            </w:r>
                            <w:r w:rsidRPr="00180B4C">
                              <w:rPr>
                                <w:rFonts w:ascii="Cambria Math" w:hAnsi="Cambria Math" w:cs="Cambria Math"/>
                                <w:szCs w:val="28"/>
                              </w:rPr>
                              <w:t>⎕⎕</w:t>
                            </w:r>
                            <w:r w:rsidRPr="00180B4C">
                              <w:rPr>
                                <w:sz w:val="24"/>
                                <w:szCs w:val="24"/>
                              </w:rPr>
                              <w:t xml:space="preserve"> hónaptól kezdődően nem (erre a hónapra sem) kívánom igénybe venni.</w:t>
                            </w:r>
                          </w:p>
                          <w:p w:rsidR="0085070C" w:rsidRPr="00076359" w:rsidRDefault="0085070C" w:rsidP="0085070C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2"/>
                                <w:szCs w:val="24"/>
                              </w:rPr>
                            </w:pPr>
                          </w:p>
                          <w:p w:rsidR="0085070C" w:rsidRDefault="0085070C" w:rsidP="0085070C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Kelt</w:t>
                            </w:r>
                            <w:proofErr w:type="gramStart"/>
                            <w:r w:rsidRPr="00D62C5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  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tevő magán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személy aláírása:     ………..………………………………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583CD" id="Szövegdoboz 3" o:spid="_x0000_s1027" type="#_x0000_t202" style="position:absolute;left:0;text-align:left;margin-left:647.55pt;margin-top:19.15pt;width:698.75pt;height:277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" fillcolor="white [3212]" strokecolor="black [3213]">
                <v:textbox>
                  <w:txbxContent>
                    <w:p w:rsidR="0085070C" w:rsidRDefault="0085070C" w:rsidP="0085070C">
                      <w:pPr>
                        <w:tabs>
                          <w:tab w:val="left" w:pos="284"/>
                          <w:tab w:val="right" w:pos="15309"/>
                        </w:tabs>
                        <w:jc w:val="left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Módosított nyilatkozat: </w:t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:rsidR="0085070C" w:rsidRPr="00583F19" w:rsidRDefault="0085070C" w:rsidP="0085070C">
                      <w:pPr>
                        <w:tabs>
                          <w:tab w:val="left" w:pos="284"/>
                          <w:tab w:val="center" w:pos="13041"/>
                        </w:tabs>
                        <w:rPr>
                          <w:sz w:val="12"/>
                          <w:szCs w:val="18"/>
                        </w:rPr>
                      </w:pPr>
                      <w:r w:rsidRPr="002D789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</w:p>
                    <w:p w:rsidR="0085070C" w:rsidRDefault="0085070C" w:rsidP="0085070C">
                      <w:pPr>
                        <w:tabs>
                          <w:tab w:val="left" w:pos="851"/>
                          <w:tab w:val="left" w:pos="6663"/>
                        </w:tabs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proofErr w:type="gramStart"/>
                      <w:r w:rsidRPr="003233F9">
                        <w:rPr>
                          <w:sz w:val="24"/>
                          <w:szCs w:val="24"/>
                        </w:rPr>
                        <w:t>neve</w:t>
                      </w:r>
                      <w:proofErr w:type="gramEnd"/>
                      <w:r w:rsidRPr="003233F9">
                        <w:rPr>
                          <w:sz w:val="24"/>
                          <w:szCs w:val="24"/>
                        </w:rPr>
                        <w:t>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  <w:t>…….……………………………………………….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adóazonosító jele: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</w:p>
                    <w:p w:rsidR="0085070C" w:rsidRPr="00583F19" w:rsidRDefault="0085070C" w:rsidP="0085070C">
                      <w:pPr>
                        <w:tabs>
                          <w:tab w:val="left" w:pos="851"/>
                          <w:tab w:val="left" w:pos="6663"/>
                        </w:tabs>
                        <w:rPr>
                          <w:rFonts w:ascii="Cambria" w:hAnsi="Cambria"/>
                          <w:sz w:val="12"/>
                          <w:szCs w:val="24"/>
                        </w:rPr>
                      </w:pPr>
                    </w:p>
                    <w:p w:rsidR="0085070C" w:rsidRPr="008C3483" w:rsidRDefault="0085070C" w:rsidP="0085070C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  <w:r w:rsidRPr="00796FF9">
                        <w:rPr>
                          <w:b/>
                          <w:sz w:val="24"/>
                          <w:szCs w:val="24"/>
                        </w:rPr>
                        <w:t>Nyilatkozat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F514A1">
                        <w:rPr>
                          <w:sz w:val="22"/>
                          <w:szCs w:val="22"/>
                        </w:rPr>
                        <w:t>A 2024</w:t>
                      </w:r>
                      <w:r w:rsidRPr="00956BB4">
                        <w:rPr>
                          <w:sz w:val="22"/>
                          <w:szCs w:val="22"/>
                        </w:rPr>
                        <w:t xml:space="preserve">. évben </w:t>
                      </w:r>
                      <w:proofErr w:type="gramStart"/>
                      <w:r w:rsidRPr="00956BB4">
                        <w:rPr>
                          <w:sz w:val="22"/>
                          <w:szCs w:val="22"/>
                        </w:rPr>
                        <w:t>a …</w:t>
                      </w:r>
                      <w:proofErr w:type="gramEnd"/>
                      <w:r w:rsidRPr="00956BB4">
                        <w:rPr>
                          <w:sz w:val="22"/>
                          <w:szCs w:val="22"/>
                        </w:rPr>
                        <w:t>… hónaptól kezdődően (e hónapra vonatkozóan is) kérem a 30 év alatti anyák kedvezményét.</w:t>
                      </w:r>
                    </w:p>
                    <w:p w:rsidR="0085070C" w:rsidRPr="00D67D82" w:rsidRDefault="0085070C" w:rsidP="0085070C">
                      <w:pPr>
                        <w:tabs>
                          <w:tab w:val="left" w:pos="851"/>
                          <w:tab w:val="left" w:pos="6663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1. </w:t>
                      </w:r>
                      <w:r w:rsidRPr="00180B4C">
                        <w:rPr>
                          <w:sz w:val="22"/>
                          <w:szCs w:val="22"/>
                        </w:rPr>
                        <w:t xml:space="preserve">Nyilatkozom, hogy a 30 év alatti anyák kedvezményére, a 2. pont szerinti gyermekre, magzatra tekintettel jogosult vagyok </w:t>
                      </w:r>
                      <w:r w:rsidRPr="00180B4C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:rsidR="0085070C" w:rsidRPr="00B07E72" w:rsidRDefault="0085070C" w:rsidP="0085070C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12"/>
                          <w:szCs w:val="22"/>
                        </w:rPr>
                      </w:pPr>
                    </w:p>
                    <w:p w:rsidR="0085070C" w:rsidRPr="00894CCB" w:rsidRDefault="0085070C" w:rsidP="0085070C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2"/>
                          <w:szCs w:val="22"/>
                        </w:rPr>
                      </w:pPr>
                      <w:r w:rsidRPr="00180B4C">
                        <w:rPr>
                          <w:sz w:val="22"/>
                          <w:szCs w:val="22"/>
                        </w:rPr>
                        <w:t xml:space="preserve">2. </w:t>
                      </w:r>
                      <w:r w:rsidRPr="00894CCB">
                        <w:rPr>
                          <w:sz w:val="22"/>
                          <w:szCs w:val="22"/>
                        </w:rPr>
                        <w:t>A 30 év alatti anyák kedvezményére</w:t>
                      </w:r>
                    </w:p>
                    <w:p w:rsidR="0085070C" w:rsidRPr="00B07E72" w:rsidRDefault="0085070C" w:rsidP="0085070C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12"/>
                          <w:szCs w:val="22"/>
                        </w:rPr>
                      </w:pPr>
                    </w:p>
                    <w:p w:rsidR="0085070C" w:rsidRPr="00894CCB" w:rsidRDefault="0085070C" w:rsidP="0085070C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894CCB">
                        <w:rPr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894CCB">
                        <w:rPr>
                          <w:sz w:val="22"/>
                          <w:szCs w:val="22"/>
                        </w:rPr>
                        <w:t>)</w:t>
                      </w:r>
                      <w:r w:rsidRPr="00894CCB">
                        <w:rPr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894CCB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94CCB">
                        <w:rPr>
                          <w:sz w:val="22"/>
                          <w:szCs w:val="22"/>
                          <w:lang w:eastAsia="en-US"/>
                        </w:rPr>
                        <w:t xml:space="preserve">a 2022. december 31 után született </w:t>
                      </w:r>
                      <w:r w:rsidRPr="00894CCB">
                        <w:rPr>
                          <w:sz w:val="24"/>
                          <w:szCs w:val="24"/>
                        </w:rPr>
                        <w:t>………………………….………. nevű,</w:t>
                      </w:r>
                      <w:r w:rsidRPr="00894CC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Pr="00894CC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894CCB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adóazonosító jelű gyermekre tekintettel vagyok jogosult,</w:t>
                      </w:r>
                    </w:p>
                    <w:p w:rsidR="0085070C" w:rsidRPr="00076359" w:rsidRDefault="0085070C" w:rsidP="0085070C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12"/>
                          <w:szCs w:val="16"/>
                        </w:rPr>
                      </w:pPr>
                    </w:p>
                    <w:p w:rsidR="0085070C" w:rsidRPr="00894CCB" w:rsidRDefault="0085070C" w:rsidP="0085070C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 xml:space="preserve">b) </w:t>
                      </w:r>
                      <w:r w:rsidRPr="00894CCB">
                        <w:rPr>
                          <w:rFonts w:ascii="Cambria" w:hAnsi="Cambria"/>
                          <w:szCs w:val="28"/>
                        </w:rPr>
                        <w:t xml:space="preserve">⎕ </w:t>
                      </w:r>
                      <w:r w:rsidRPr="00894CCB">
                        <w:rPr>
                          <w:sz w:val="22"/>
                          <w:szCs w:val="22"/>
                        </w:rPr>
                        <w:t>magzat után vagyok jogosul</w:t>
                      </w:r>
                      <w:r w:rsidR="004D4503">
                        <w:rPr>
                          <w:sz w:val="22"/>
                          <w:szCs w:val="22"/>
                        </w:rPr>
                        <w:t>t</w:t>
                      </w:r>
                      <w:r w:rsidR="00956BB4">
                        <w:rPr>
                          <w:sz w:val="22"/>
                          <w:szCs w:val="22"/>
                        </w:rPr>
                        <w:t xml:space="preserve">, a várandósság 91. </w:t>
                      </w:r>
                      <w:proofErr w:type="gramStart"/>
                      <w:r w:rsidR="00956BB4">
                        <w:rPr>
                          <w:sz w:val="22"/>
                          <w:szCs w:val="22"/>
                        </w:rPr>
                        <w:t>napját …</w:t>
                      </w:r>
                      <w:proofErr w:type="gramEnd"/>
                      <w:r w:rsidR="00956BB4">
                        <w:rPr>
                          <w:sz w:val="22"/>
                          <w:szCs w:val="22"/>
                        </w:rPr>
                        <w:t>……</w:t>
                      </w:r>
                      <w:r w:rsidR="004D4503">
                        <w:rPr>
                          <w:sz w:val="22"/>
                          <w:szCs w:val="22"/>
                        </w:rPr>
                        <w:t>év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.… hónapban  töltöttem be</w:t>
                      </w:r>
                    </w:p>
                    <w:p w:rsidR="0085070C" w:rsidRPr="00076359" w:rsidRDefault="0085070C" w:rsidP="0085070C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12"/>
                          <w:szCs w:val="22"/>
                        </w:rPr>
                      </w:pPr>
                    </w:p>
                    <w:p w:rsidR="0085070C" w:rsidRPr="00894CCB" w:rsidRDefault="0085070C" w:rsidP="0085070C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 xml:space="preserve">c) </w:t>
                      </w:r>
                      <w:r w:rsidRPr="00894CCB"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w:t>⎕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a 2022. december 31 után </w:t>
                      </w:r>
                      <w:proofErr w:type="gramStart"/>
                      <w:r w:rsidRPr="00894CCB">
                        <w:rPr>
                          <w:sz w:val="22"/>
                          <w:szCs w:val="22"/>
                        </w:rPr>
                        <w:t>örökbefogadott …</w:t>
                      </w:r>
                      <w:proofErr w:type="gramEnd"/>
                      <w:r w:rsidRPr="00894CCB">
                        <w:rPr>
                          <w:sz w:val="22"/>
                          <w:szCs w:val="22"/>
                        </w:rPr>
                        <w:t xml:space="preserve">……………………….………. nevű, </w:t>
                      </w:r>
                      <w:r w:rsidRPr="00894CCB">
                        <w:rPr>
                          <w:sz w:val="22"/>
                          <w:szCs w:val="22"/>
                        </w:rPr>
                        <w:tab/>
                      </w:r>
                      <w:r w:rsidRPr="00894CCB"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w:t>⎕⎕⎕⎕⎕⎕⎕⎕⎕⎕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adóazonosító jelű gyermekre tekintettel vagyok jogosult.</w:t>
                      </w:r>
                    </w:p>
                    <w:p w:rsidR="0085070C" w:rsidRPr="00583F19" w:rsidRDefault="0085070C" w:rsidP="0085070C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10"/>
                          <w:szCs w:val="22"/>
                        </w:rPr>
                      </w:pPr>
                    </w:p>
                    <w:p w:rsidR="0085070C" w:rsidRPr="00180B4C" w:rsidRDefault="0085070C" w:rsidP="0085070C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rFonts w:ascii="Cambria" w:hAnsi="Cambria"/>
                          <w:szCs w:val="28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 xml:space="preserve">3. </w:t>
                      </w:r>
                      <w:r w:rsidRPr="00894CCB">
                        <w:rPr>
                          <w:sz w:val="24"/>
                          <w:szCs w:val="24"/>
                        </w:rPr>
                        <w:t xml:space="preserve">Kérem a kedvezményt az adóelőleg megállapítása </w:t>
                      </w:r>
                      <w:r w:rsidRPr="00180B4C">
                        <w:rPr>
                          <w:sz w:val="24"/>
                          <w:szCs w:val="24"/>
                        </w:rPr>
                        <w:t xml:space="preserve">során: teljes összegben </w:t>
                      </w:r>
                      <w:r w:rsidRPr="00180B4C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Pr="00180B4C">
                        <w:rPr>
                          <w:sz w:val="24"/>
                          <w:szCs w:val="24"/>
                        </w:rPr>
                        <w:t xml:space="preserve"> 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r w:rsidRPr="00180B4C">
                        <w:rPr>
                          <w:sz w:val="24"/>
                          <w:szCs w:val="24"/>
                        </w:rPr>
                        <w:t>………</w:t>
                      </w:r>
                      <w:proofErr w:type="gramEnd"/>
                      <w:r w:rsidRPr="00180B4C">
                        <w:rPr>
                          <w:sz w:val="24"/>
                          <w:szCs w:val="24"/>
                        </w:rPr>
                        <w:t xml:space="preserve"> forint összegben </w:t>
                      </w:r>
                      <w:r w:rsidRPr="00180B4C">
                        <w:rPr>
                          <w:rFonts w:ascii="Cambria" w:hAnsi="Cambria"/>
                          <w:szCs w:val="28"/>
                        </w:rPr>
                        <w:t xml:space="preserve">⎕ </w:t>
                      </w:r>
                      <w:r w:rsidRPr="00180B4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figyelembe venni.</w:t>
                      </w:r>
                    </w:p>
                    <w:p w:rsidR="0085070C" w:rsidRPr="00076359" w:rsidRDefault="0085070C" w:rsidP="0085070C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Theme="minorHAnsi" w:hAnsiTheme="minorHAnsi" w:cstheme="minorHAnsi"/>
                          <w:sz w:val="12"/>
                          <w:szCs w:val="18"/>
                        </w:rPr>
                      </w:pPr>
                    </w:p>
                    <w:p w:rsidR="0085070C" w:rsidRPr="00180B4C" w:rsidRDefault="0085070C" w:rsidP="0085070C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80B4C">
                        <w:rPr>
                          <w:sz w:val="24"/>
                          <w:szCs w:val="24"/>
                        </w:rPr>
                        <w:t xml:space="preserve">. Nyilatkozom, hogy a 30 év alatti anyák kedvezményét </w:t>
                      </w:r>
                      <w:r w:rsidRPr="00180B4C">
                        <w:rPr>
                          <w:rFonts w:ascii="Cambria Math" w:hAnsi="Cambria Math" w:cs="Cambria Math"/>
                          <w:szCs w:val="28"/>
                        </w:rPr>
                        <w:t>⎕⎕</w:t>
                      </w:r>
                      <w:r w:rsidRPr="00180B4C">
                        <w:rPr>
                          <w:sz w:val="24"/>
                          <w:szCs w:val="24"/>
                        </w:rPr>
                        <w:t xml:space="preserve"> hónaptól kezdődően nem (erre a hónapra sem) kívánom igénybe venni.</w:t>
                      </w:r>
                    </w:p>
                    <w:p w:rsidR="0085070C" w:rsidRPr="00076359" w:rsidRDefault="0085070C" w:rsidP="0085070C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12"/>
                          <w:szCs w:val="24"/>
                        </w:rPr>
                      </w:pPr>
                    </w:p>
                    <w:p w:rsidR="0085070C" w:rsidRDefault="0085070C" w:rsidP="0085070C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D62C50">
                        <w:rPr>
                          <w:sz w:val="24"/>
                          <w:szCs w:val="24"/>
                        </w:rPr>
                        <w:t>Kelt</w:t>
                      </w:r>
                      <w:proofErr w:type="gramStart"/>
                      <w:r w:rsidRPr="00D62C50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………………………..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     </w:t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tevő magán</w:t>
                      </w:r>
                      <w:r>
                        <w:rPr>
                          <w:sz w:val="24"/>
                          <w:szCs w:val="24"/>
                        </w:rPr>
                        <w:t xml:space="preserve">személy aláírása:     ………..………………………………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070C" w:rsidRPr="00666AF3">
        <w:rPr>
          <w:b/>
          <w:sz w:val="24"/>
          <w:szCs w:val="28"/>
        </w:rPr>
        <w:t>A nyi</w:t>
      </w:r>
      <w:r w:rsidR="00666AF3" w:rsidRPr="00666AF3">
        <w:rPr>
          <w:b/>
          <w:sz w:val="24"/>
          <w:szCs w:val="28"/>
        </w:rPr>
        <w:t>latkozat benyújtásának éve: 2024</w:t>
      </w:r>
      <w:r w:rsidR="0085070C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="0085070C" w:rsidRPr="00981D0D">
        <w:rPr>
          <w:b/>
          <w:sz w:val="22"/>
          <w:szCs w:val="24"/>
        </w:rPr>
        <w:t>(Kérjük, kitöltés előtt olvassa el a nyilatkozathoz tartozó tájékoztatót</w:t>
      </w:r>
      <w:bookmarkStart w:id="0" w:name="_GoBack"/>
      <w:bookmarkEnd w:id="0"/>
    </w:p>
    <w:sectPr w:rsidR="00846050" w:rsidSect="00454E36">
      <w:headerReference w:type="default" r:id="rId6"/>
      <w:footerReference w:type="default" r:id="rId7"/>
      <w:pgSz w:w="16838" w:h="11906" w:orient="landscape"/>
      <w:pgMar w:top="1417" w:right="1417" w:bottom="1417" w:left="1417" w:header="56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C08" w:rsidRDefault="00914C08" w:rsidP="0085070C">
      <w:r>
        <w:separator/>
      </w:r>
    </w:p>
  </w:endnote>
  <w:endnote w:type="continuationSeparator" w:id="0">
    <w:p w:rsidR="00914C08" w:rsidRDefault="00914C08" w:rsidP="0085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E36" w:rsidRDefault="00454E36" w:rsidP="00454E36">
    <w:pPr>
      <w:pStyle w:val="llb"/>
      <w:tabs>
        <w:tab w:val="clear" w:pos="9072"/>
      </w:tabs>
      <w:ind w:left="-567"/>
      <w:jc w:val="center"/>
      <w:rPr>
        <w:i/>
        <w:sz w:val="16"/>
      </w:rPr>
    </w:pPr>
    <w:r>
      <w:rPr>
        <w:i/>
        <w:sz w:val="16"/>
      </w:rPr>
      <w:t>_________________________________________________________________________________________________________________</w:t>
    </w:r>
  </w:p>
  <w:p w:rsidR="00454E36" w:rsidRPr="00454E36" w:rsidRDefault="00454E36" w:rsidP="00454E36">
    <w:pPr>
      <w:pStyle w:val="lfej"/>
      <w:jc w:val="center"/>
      <w:rPr>
        <w:sz w:val="12"/>
        <w:szCs w:val="16"/>
      </w:rPr>
    </w:pPr>
  </w:p>
  <w:p w:rsidR="00454E36" w:rsidRPr="00F24140" w:rsidRDefault="00454E36" w:rsidP="00454E36">
    <w:pPr>
      <w:pStyle w:val="lfej"/>
      <w:jc w:val="center"/>
      <w:rPr>
        <w:b/>
        <w:sz w:val="16"/>
        <w:szCs w:val="16"/>
      </w:rPr>
    </w:pPr>
    <w:r w:rsidRPr="00F24140">
      <w:rPr>
        <w:sz w:val="16"/>
        <w:szCs w:val="16"/>
      </w:rPr>
      <w:t>Céget nyilvántartó bíróság: Székesfehérvár Törvényszék Cégbírósága, Cégjegyzékszám: 07-02-001384</w:t>
    </w:r>
  </w:p>
  <w:p w:rsidR="00454E36" w:rsidRPr="00F24140" w:rsidRDefault="00454E36" w:rsidP="00454E36">
    <w:pPr>
      <w:jc w:val="center"/>
      <w:rPr>
        <w:sz w:val="16"/>
        <w:szCs w:val="16"/>
      </w:rPr>
    </w:pPr>
    <w:proofErr w:type="spellStart"/>
    <w:r w:rsidRPr="00F24140">
      <w:rPr>
        <w:sz w:val="16"/>
        <w:szCs w:val="16"/>
        <w:lang w:val="en-US"/>
      </w:rPr>
      <w:t>Adatkezelési</w:t>
    </w:r>
    <w:proofErr w:type="spellEnd"/>
    <w:r w:rsidRPr="00F24140">
      <w:rPr>
        <w:sz w:val="16"/>
        <w:szCs w:val="16"/>
        <w:lang w:val="en-US"/>
      </w:rPr>
      <w:t xml:space="preserve"> </w:t>
    </w:r>
    <w:proofErr w:type="spellStart"/>
    <w:r w:rsidRPr="00F24140">
      <w:rPr>
        <w:sz w:val="16"/>
        <w:szCs w:val="16"/>
        <w:lang w:val="en-US"/>
      </w:rPr>
      <w:t>nyilvántartási</w:t>
    </w:r>
    <w:proofErr w:type="spellEnd"/>
    <w:r w:rsidRPr="00F24140">
      <w:rPr>
        <w:sz w:val="16"/>
        <w:szCs w:val="16"/>
        <w:lang w:val="en-US"/>
      </w:rPr>
      <w:t xml:space="preserve"> </w:t>
    </w:r>
    <w:proofErr w:type="spellStart"/>
    <w:r w:rsidRPr="00F24140">
      <w:rPr>
        <w:sz w:val="16"/>
        <w:szCs w:val="16"/>
        <w:lang w:val="en-US"/>
      </w:rPr>
      <w:t>szám</w:t>
    </w:r>
    <w:proofErr w:type="spellEnd"/>
    <w:r w:rsidRPr="00F24140">
      <w:rPr>
        <w:sz w:val="16"/>
        <w:szCs w:val="16"/>
        <w:lang w:val="en-US"/>
      </w:rPr>
      <w:t>: NAIH-62260/2013, NAIH-62301/2013, NAIH-68678/2013, NAIH-62297/2013, NAIH-76740/2014.</w:t>
    </w:r>
  </w:p>
  <w:p w:rsidR="00454E36" w:rsidRDefault="00454E36" w:rsidP="00454E36">
    <w:pPr>
      <w:pStyle w:val="llb"/>
    </w:pPr>
  </w:p>
  <w:p w:rsidR="0085070C" w:rsidRDefault="0085070C">
    <w:pPr>
      <w:pStyle w:val="llb"/>
    </w:pPr>
    <w:r>
      <w:rPr>
        <w:rFonts w:ascii="Arial Narrow" w:hAnsi="Arial Narrow"/>
        <w:bCs/>
        <w:sz w:val="14"/>
        <w:szCs w:val="14"/>
      </w:rPr>
      <w:t xml:space="preserve">      </w:t>
    </w:r>
    <w:r>
      <w:rPr>
        <w:rFonts w:ascii="Arial Narrow" w:hAnsi="Arial Narrow"/>
        <w:bCs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C08" w:rsidRDefault="00914C08" w:rsidP="0085070C">
      <w:r>
        <w:separator/>
      </w:r>
    </w:p>
  </w:footnote>
  <w:footnote w:type="continuationSeparator" w:id="0">
    <w:p w:rsidR="00914C08" w:rsidRDefault="00914C08" w:rsidP="0085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87" w:rsidRPr="00454E36" w:rsidRDefault="00074487" w:rsidP="00074487">
    <w:pPr>
      <w:pStyle w:val="lfej"/>
      <w:rPr>
        <w:sz w:val="20"/>
        <w:szCs w:val="24"/>
      </w:rPr>
    </w:pPr>
    <w:r w:rsidRPr="00454E36">
      <w:rPr>
        <w:noProof/>
        <w:sz w:val="20"/>
        <w:szCs w:val="24"/>
        <w:lang w:eastAsia="hu-HU"/>
      </w:rPr>
      <w:drawing>
        <wp:anchor distT="0" distB="0" distL="114300" distR="114300" simplePos="0" relativeHeight="251666432" behindDoc="1" locked="0" layoutInCell="1" allowOverlap="1" wp14:anchorId="43E115D7" wp14:editId="2D0FC0BC">
          <wp:simplePos x="0" y="0"/>
          <wp:positionH relativeFrom="column">
            <wp:posOffset>7616825</wp:posOffset>
          </wp:positionH>
          <wp:positionV relativeFrom="paragraph">
            <wp:posOffset>-635</wp:posOffset>
          </wp:positionV>
          <wp:extent cx="1200150" cy="230505"/>
          <wp:effectExtent l="0" t="0" r="0" b="0"/>
          <wp:wrapTight wrapText="bothSides">
            <wp:wrapPolygon edited="0">
              <wp:start x="0" y="0"/>
              <wp:lineTo x="0" y="19636"/>
              <wp:lineTo x="3771" y="19636"/>
              <wp:lineTo x="16114" y="19636"/>
              <wp:lineTo x="21257" y="14281"/>
              <wp:lineTo x="21257" y="0"/>
              <wp:lineTo x="0" y="0"/>
            </wp:wrapPolygon>
          </wp:wrapTight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nnonDiák logo_k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230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454E36">
      <w:rPr>
        <w:sz w:val="20"/>
        <w:szCs w:val="24"/>
      </w:rPr>
      <w:t>PannonDiák</w:t>
    </w:r>
    <w:proofErr w:type="spellEnd"/>
    <w:r w:rsidRPr="00454E36">
      <w:rPr>
        <w:sz w:val="20"/>
        <w:szCs w:val="24"/>
      </w:rPr>
      <w:t xml:space="preserve"> Iskolaszövetkezet</w:t>
    </w:r>
    <w:r w:rsidRPr="00454E36">
      <w:rPr>
        <w:sz w:val="20"/>
        <w:szCs w:val="24"/>
      </w:rPr>
      <w:tab/>
    </w:r>
    <w:r w:rsidRPr="00454E36">
      <w:rPr>
        <w:sz w:val="20"/>
        <w:szCs w:val="24"/>
      </w:rPr>
      <w:tab/>
    </w:r>
  </w:p>
  <w:p w:rsidR="00074487" w:rsidRPr="00454E36" w:rsidRDefault="00074487" w:rsidP="00074487">
    <w:pPr>
      <w:pStyle w:val="lfej"/>
      <w:rPr>
        <w:sz w:val="10"/>
      </w:rPr>
    </w:pPr>
    <w:r w:rsidRPr="00454E36">
      <w:rPr>
        <w:sz w:val="20"/>
        <w:szCs w:val="24"/>
      </w:rPr>
      <w:t>H-8000 Székesfehérvár, Berényi út 72-100.</w:t>
    </w:r>
  </w:p>
  <w:p w:rsidR="0085070C" w:rsidRPr="00F23002" w:rsidRDefault="0085070C" w:rsidP="0085070C">
    <w:pPr>
      <w:pStyle w:val="lfej"/>
      <w:rPr>
        <w:sz w:val="8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48A3C" wp14:editId="6A67F9B5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8823960" cy="0"/>
              <wp:effectExtent l="0" t="0" r="34290" b="19050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88239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8CBCCE" id="Egyenes összekötő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643.6pt,.35pt" to="1338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0C"/>
    <w:rsid w:val="00074487"/>
    <w:rsid w:val="00270E8E"/>
    <w:rsid w:val="00454E36"/>
    <w:rsid w:val="004C0005"/>
    <w:rsid w:val="004D4503"/>
    <w:rsid w:val="00583F19"/>
    <w:rsid w:val="0059020C"/>
    <w:rsid w:val="00623881"/>
    <w:rsid w:val="00666AF3"/>
    <w:rsid w:val="00712716"/>
    <w:rsid w:val="007E3699"/>
    <w:rsid w:val="0085070C"/>
    <w:rsid w:val="00914C08"/>
    <w:rsid w:val="00956BB4"/>
    <w:rsid w:val="00984350"/>
    <w:rsid w:val="00AA5FE6"/>
    <w:rsid w:val="00C231D8"/>
    <w:rsid w:val="00DD59EA"/>
    <w:rsid w:val="00F5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C5E8E7A-B10A-40E9-A53B-4ED799EA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07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5070C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5070C"/>
  </w:style>
  <w:style w:type="paragraph" w:styleId="llb">
    <w:name w:val="footer"/>
    <w:basedOn w:val="Norml"/>
    <w:link w:val="llbChar"/>
    <w:unhideWhenUsed/>
    <w:rsid w:val="0085070C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85070C"/>
  </w:style>
  <w:style w:type="character" w:customStyle="1" w:styleId="fontstyle01">
    <w:name w:val="fontstyle01"/>
    <w:basedOn w:val="Bekezdsalapbettpusa"/>
    <w:rsid w:val="004C0005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Pannonjob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Dakó Anita</dc:creator>
  <cp:keywords/>
  <dc:description/>
  <cp:lastModifiedBy>Varga-Dakó Anita</cp:lastModifiedBy>
  <cp:revision>3</cp:revision>
  <dcterms:created xsi:type="dcterms:W3CDTF">2024-01-15T14:52:00Z</dcterms:created>
  <dcterms:modified xsi:type="dcterms:W3CDTF">2024-01-16T06:59:00Z</dcterms:modified>
</cp:coreProperties>
</file>